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1327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6E2698">
        <w:trPr>
          <w:trHeight w:val="135"/>
        </w:trPr>
        <w:tc>
          <w:tcPr>
            <w:tcW w:w="5047" w:type="dxa"/>
            <w:gridSpan w:val="11"/>
          </w:tcPr>
          <w:p w14:paraId="299CF15A" w14:textId="4EDD8B3C" w:rsidR="00271EDA" w:rsidRPr="00271EDA" w:rsidRDefault="00F34C9C" w:rsidP="00AA594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A594C">
              <w:rPr>
                <w:rFonts w:cs="B Mitra" w:hint="cs"/>
                <w:sz w:val="24"/>
                <w:szCs w:val="24"/>
                <w:rtl/>
              </w:rPr>
              <w:t>خدمات</w:t>
            </w:r>
            <w:r w:rsidR="000A5C2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A594C">
              <w:rPr>
                <w:rFonts w:cs="B Mitra" w:hint="cs"/>
                <w:sz w:val="24"/>
                <w:szCs w:val="24"/>
                <w:rtl/>
              </w:rPr>
              <w:t>پشتیبانی ونگهداری سخت افزار ونرم افزار وشبکه</w:t>
            </w:r>
            <w:r w:rsidR="002C2ED5">
              <w:rPr>
                <w:rFonts w:cs="B Mitra" w:hint="cs"/>
                <w:sz w:val="24"/>
                <w:szCs w:val="24"/>
                <w:rtl/>
              </w:rPr>
              <w:t xml:space="preserve"> و پرتال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6E2698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74870332" w:rsidR="00271EDA" w:rsidRPr="00271EDA" w:rsidRDefault="00271EDA" w:rsidP="000A5C2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A5C23">
              <w:rPr>
                <w:rFonts w:cs="B Mitra" w:hint="cs"/>
                <w:sz w:val="24"/>
                <w:szCs w:val="24"/>
                <w:rtl/>
              </w:rPr>
              <w:t xml:space="preserve">شبکه بهداشت ودرمان شهرستان فردیس </w:t>
            </w:r>
          </w:p>
        </w:tc>
      </w:tr>
      <w:tr w:rsidR="00271EDA" w:rsidRPr="00271EDA" w14:paraId="391B7ABB" w14:textId="77777777" w:rsidTr="006E2698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6E2698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6613574E" w14:textId="236BBBCF" w:rsidR="00126ACD" w:rsidRDefault="00AA594C" w:rsidP="00AA594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کلیه امور مربوط به فناوری اطلاعات اعم از سخت افزار ها نرم افزار ها بستر شبکه </w:t>
            </w:r>
            <w:r w:rsidR="00A37ED4">
              <w:rPr>
                <w:rFonts w:cs="B Mitra" w:hint="cs"/>
                <w:sz w:val="24"/>
                <w:szCs w:val="24"/>
                <w:rtl/>
              </w:rPr>
              <w:t>درستاد ومراکز تحت پوشش</w:t>
            </w:r>
          </w:p>
          <w:p w14:paraId="5E09F6FA" w14:textId="2D7F916C" w:rsidR="00126ACD" w:rsidRPr="00271EDA" w:rsidRDefault="00126ACD" w:rsidP="00EB6F0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76C9712F" w14:textId="77777777" w:rsidTr="006E2698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5A7BF46B" w:rsidR="00A5555F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05C8044" w:rsidR="00A5555F" w:rsidRDefault="004A327F" w:rsidP="00126A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242E25D3" wp14:editId="4A2A9510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72390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77BEFE" id="Rectangle 8" o:spid="_x0000_s1026" style="position:absolute;margin-left:137.55pt;margin-top:5.7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5DB00164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4F0E6C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</w:t>
            </w:r>
            <w:r w:rsidR="00126ACD">
              <w:rPr>
                <w:rFonts w:cs="B Mitra" w:hint="cs"/>
                <w:sz w:val="24"/>
                <w:szCs w:val="24"/>
                <w:rtl/>
              </w:rPr>
              <w:t xml:space="preserve">کسب و کار 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</w:t>
            </w:r>
            <w:r w:rsidR="00126ACD">
              <w:rPr>
                <w:rFonts w:cs="B Mitra"/>
                <w:sz w:val="20"/>
                <w:szCs w:val="20"/>
              </w:rPr>
              <w:t>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44323258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0D84ECB8" w:rsidR="00A5555F" w:rsidRPr="00271EDA" w:rsidRDefault="000A5C23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کارکنان شاغل در بخش دولتی </w:t>
            </w:r>
          </w:p>
        </w:tc>
      </w:tr>
      <w:tr w:rsidR="00A5555F" w:rsidRPr="00271EDA" w14:paraId="73A852F3" w14:textId="77777777" w:rsidTr="006E2698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184F9E4C" w:rsidR="004B4258" w:rsidRPr="00271EDA" w:rsidRDefault="00F15E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31AFEF9D" wp14:editId="38AA7F5D">
                      <wp:simplePos x="0" y="0"/>
                      <wp:positionH relativeFrom="column">
                        <wp:posOffset>349874</wp:posOffset>
                      </wp:positionH>
                      <wp:positionV relativeFrom="paragraph">
                        <wp:posOffset>63377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C57F369" id="Rectangle 8" o:spid="_x0000_s1026" style="position:absolute;margin-left:27.55pt;margin-top:5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6C012776" w:rsidR="004B4258" w:rsidRPr="00271EDA" w:rsidRDefault="002860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FB7583E" wp14:editId="46C24EF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21590</wp:posOffset>
                      </wp:positionV>
                      <wp:extent cx="114300" cy="147955"/>
                      <wp:effectExtent l="19050" t="19050" r="38100" b="615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5C0C6" id="Rectangle 8" o:spid="_x0000_s1026" style="position:absolute;margin-left:28.4pt;margin-top:1.7pt;width:9pt;height:11.65pt;flip:x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48D43D26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093EB4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2x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d8fs2ZFT3N&#10;6AupJmxrFFtEfQbnSwp7co8YO/TuAeR3zyxsOopSt4gwdErUxKqI8dmLhGh4SmXb4SPUhC52AZJU&#10;hwb7CEgisEOayPE8EXUITNLPIs+vrmhuklxFvlzM56mCKJ+THfrwXkHP4qXiSNQ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" filled="f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13003D5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549BB21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" fillcolor="black [3213]" strokecolor="black [3200]" strokeweight="1pt">
                      <v:stroke dashstyle="dash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AF1904F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8D79A4B" wp14:editId="0B3D5B05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33276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197338" id="Rectangle 8" o:spid="_x0000_s1026" style="position:absolute;left:0;text-align:left;margin-left:78.95pt;margin-top:2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vx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872C562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E9A1B41" wp14:editId="4BD97554">
                      <wp:simplePos x="0" y="0"/>
                      <wp:positionH relativeFrom="column">
                        <wp:posOffset>1371076</wp:posOffset>
                      </wp:positionH>
                      <wp:positionV relativeFrom="paragraph">
                        <wp:posOffset>37476</wp:posOffset>
                      </wp:positionV>
                      <wp:extent cx="115261" cy="109855"/>
                      <wp:effectExtent l="0" t="0" r="18415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8130BA" id="Rectangle 8" o:spid="_x0000_s1026" style="position:absolute;left:0;text-align:left;margin-left:107.95pt;margin-top:2.95pt;width:9.1pt;height:8.65pt;flip:x y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" filled="f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6E2698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3CF2004F" w:rsidR="00E53953" w:rsidRPr="00271EDA" w:rsidRDefault="00A37ED4" w:rsidP="00A37ED4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برقراری اینترنت واینترانت به جهت </w:t>
            </w:r>
            <w:r w:rsidR="000A5C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دسترسی به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کلیه سامانه های </w:t>
            </w:r>
            <w:r w:rsidR="000A5C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وزارت بهداشت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ازجمله اتوماسیون سامانه سیب سامانه کارکنان کلیه سامانه های مربوط به حسابداری و پذیرش  </w:t>
            </w:r>
          </w:p>
        </w:tc>
      </w:tr>
      <w:tr w:rsidR="00A35ED4" w:rsidRPr="00271EDA" w14:paraId="668A4BA2" w14:textId="77777777" w:rsidTr="006E2698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1C32E4AB" w:rsidR="00FA1FB0" w:rsidRPr="00FA1FB0" w:rsidRDefault="000A5C23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نقل وانتقال و ماموریت کارکنان وزارت بهداشت درمان و آموزش پزشکی </w:t>
            </w:r>
          </w:p>
        </w:tc>
      </w:tr>
      <w:tr w:rsidR="00A35ED4" w:rsidRPr="00271EDA" w14:paraId="500DA7D8" w14:textId="77777777" w:rsidTr="006E2698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012539B" w:rsidR="00A35ED4" w:rsidRPr="00271EDA" w:rsidRDefault="00265E07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7A728641" wp14:editId="4F988D35">
                      <wp:simplePos x="0" y="0"/>
                      <wp:positionH relativeFrom="column">
                        <wp:posOffset>2628057</wp:posOffset>
                      </wp:positionH>
                      <wp:positionV relativeFrom="paragraph">
                        <wp:posOffset>80715</wp:posOffset>
                      </wp:positionV>
                      <wp:extent cx="115261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AF9FB06" id="Rectangle 8" o:spid="_x0000_s1026" style="position:absolute;margin-left:206.95pt;margin-top:6.35pt;width:9.1pt;height:8.65pt;flip:x y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oc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" fillcolor="windowText"/>
                  </w:pict>
                </mc:Fallback>
              </mc:AlternateContent>
            </w:r>
            <w:r w:rsidR="0072769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6E2698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31AE17B8" w:rsidR="00A35ED4" w:rsidRPr="00271EDA" w:rsidRDefault="000A5C23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با توجه به نوع درخواست ( انتقال داخل سازمانی یا برون سازمانی ) از یک تا سه ماه </w:t>
            </w:r>
          </w:p>
        </w:tc>
      </w:tr>
      <w:tr w:rsidR="00C93E59" w:rsidRPr="00271EDA" w14:paraId="107786D4" w14:textId="77777777" w:rsidTr="006E2698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60C52C32" w:rsidR="00C93E59" w:rsidRPr="00271EDA" w:rsidRDefault="000A5C23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87C3BCB" wp14:editId="384CA888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57785</wp:posOffset>
                      </wp:positionV>
                      <wp:extent cx="114935" cy="109855"/>
                      <wp:effectExtent l="0" t="0" r="18415" b="2349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935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93EDCF" id="Rectangle 8" o:spid="_x0000_s1026" style="position:absolute;left:0;text-align:left;margin-left:129.55pt;margin-top:4.55pt;width:9.05pt;height:8.65pt;flip:x 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" filled="f"/>
                  </w:pict>
                </mc:Fallback>
              </mc:AlternateContent>
            </w:r>
            <w:r w:rsidR="00265E07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348FB7FA" wp14:editId="12A6376C">
                      <wp:simplePos x="0" y="0"/>
                      <wp:positionH relativeFrom="column">
                        <wp:posOffset>699364</wp:posOffset>
                      </wp:positionH>
                      <wp:positionV relativeFrom="paragraph">
                        <wp:posOffset>67886</wp:posOffset>
                      </wp:positionV>
                      <wp:extent cx="115261" cy="109855"/>
                      <wp:effectExtent l="0" t="0" r="18415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8B36E" id="Rectangle 8" o:spid="_x0000_s1026" style="position:absolute;margin-left:55.05pt;margin-top:5.35pt;width:9.1pt;height:8.65pt;flip:x y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" fillcolor="black [3213]"/>
                  </w:pict>
                </mc:Fallback>
              </mc:AlternateContent>
            </w:r>
            <w:bookmarkStart w:id="0" w:name="_GoBack"/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64786A0A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B942" id="Rectangle 8" o:spid="_x0000_s1026" style="position:absolute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SRGg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" filled="f"/>
                  </w:pict>
                </mc:Fallback>
              </mc:AlternateContent>
            </w:r>
            <w:bookmarkEnd w:id="0"/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7ED6598C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Pr="000A5C23" w:rsidRDefault="00F11E08" w:rsidP="00F11E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A5C23">
                                    <w:rPr>
                                      <w:rFonts w:hint="cs"/>
                                      <w:noProof/>
                                      <w:color w:val="000000" w:themeColor="text1"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" filled="f">
                      <v:textbox>
                        <w:txbxContent>
                          <w:p w14:paraId="1E7A19C2" w14:textId="77777777" w:rsidR="00F11E08" w:rsidRPr="000A5C23" w:rsidRDefault="00F11E08" w:rsidP="00F11E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5C23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6E2698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9A19D14" w:rsidR="00A35ED4" w:rsidRPr="00271EDA" w:rsidRDefault="000A5C2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صورت نیاز به مصاحبه بطور متوسط یک بار در مقصد </w:t>
            </w:r>
          </w:p>
        </w:tc>
      </w:tr>
      <w:tr w:rsidR="00A35ED4" w:rsidRPr="00271EDA" w14:paraId="659ECC6A" w14:textId="77777777" w:rsidTr="006E2698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6E2698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6E2698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6E2698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6E2698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5F633A4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A37ED4">
              <w:rPr>
                <w:rFonts w:cs="B Mitra" w:hint="cs"/>
                <w:sz w:val="24"/>
                <w:szCs w:val="24"/>
                <w:rtl/>
              </w:rPr>
              <w:t xml:space="preserve"> به عنوان مثال</w:t>
            </w:r>
          </w:p>
        </w:tc>
      </w:tr>
      <w:tr w:rsidR="00A35ED4" w:rsidRPr="00271EDA" w14:paraId="352CEF15" w14:textId="77777777" w:rsidTr="006E2698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5E74DE41" w:rsidR="00A35ED4" w:rsidRPr="00271EDA" w:rsidRDefault="00A37ED4" w:rsidP="002C2ED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A37ED4">
              <w:rPr>
                <w:rFonts w:cs="B Mitra"/>
                <w:sz w:val="24"/>
                <w:szCs w:val="24"/>
              </w:rPr>
              <w:t>chargoon.abzums.ac.ir</w:t>
            </w:r>
            <w:r>
              <w:rPr>
                <w:rFonts w:cs="B Mitra"/>
                <w:sz w:val="24"/>
                <w:szCs w:val="24"/>
              </w:rPr>
              <w:t>*</w:t>
            </w:r>
            <w:r w:rsidRPr="00A37ED4">
              <w:rPr>
                <w:rFonts w:cs="B Mitra"/>
                <w:sz w:val="24"/>
                <w:szCs w:val="24"/>
              </w:rPr>
              <w:t>karkonan.abzums.ac.ir</w:t>
            </w:r>
            <w:r>
              <w:rPr>
                <w:rFonts w:cs="B Mitra"/>
                <w:sz w:val="24"/>
                <w:szCs w:val="24"/>
              </w:rPr>
              <w:t>*,</w:t>
            </w:r>
            <w:r w:rsidR="002C2ED5" w:rsidRPr="002C2ED5">
              <w:rPr>
                <w:rFonts w:cs="B Mitra"/>
                <w:sz w:val="24"/>
                <w:szCs w:val="24"/>
              </w:rPr>
              <w:t>fardis.abzums.ac.ir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وغیره     </w:t>
            </w:r>
          </w:p>
        </w:tc>
      </w:tr>
      <w:tr w:rsidR="0008754E" w:rsidRPr="00271EDA" w14:paraId="0033DA4F" w14:textId="77777777" w:rsidTr="006E2698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4F85D0A6" w:rsidR="0008754E" w:rsidRDefault="000A5C23" w:rsidP="000A5C2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سامانه نقل و انتقال کارکنان وزارت بهداشت، درمان و آموزش پزشکی </w:t>
            </w:r>
          </w:p>
        </w:tc>
      </w:tr>
      <w:tr w:rsidR="00A35ED4" w:rsidRPr="00271EDA" w14:paraId="3BB6EA5C" w14:textId="77777777" w:rsidTr="006E2698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6E2698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5BA24DB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453019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7C8D3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FF127E5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+qHAIAABQ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" filled="f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6E2698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6E2698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52CBCF2E" w:rsidR="00A35ED4" w:rsidRDefault="00A37CB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365EC5E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8D2DC0" id="Rectangle 44" o:spid="_x0000_s1026" style="position:absolute;left:0;text-align:left;margin-left:52.5pt;margin-top:3.1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M1ZfNX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762743C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168CBDD2" w:rsidR="00A35ED4" w:rsidRDefault="00C3655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7B7F1222" wp14:editId="7D8A969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2B3F85" id="Rectangle 44" o:spid="_x0000_s1026" style="position:absolute;left:0;text-align:left;margin-left:291.6pt;margin-top:4.3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jLgIAAFE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5E47BC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D3BD1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6E2698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4109B403" w:rsidR="000859DD" w:rsidRPr="00271EDA" w:rsidRDefault="00A37CB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3ADF5D7" wp14:editId="11B8FEA5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5E56DB" id="Rectangle 44" o:spid="_x0000_s1026" style="position:absolute;left:0;text-align:left;margin-left:52.2pt;margin-top:3.7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KTdFsv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D7A99A4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1BF68767" wp14:editId="489E55DC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E0F691" id="Rectangle 90" o:spid="_x0000_s1026" style="position:absolute;left:0;text-align:left;margin-left:120.4pt;margin-top:4.5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3775FB70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1E009913" wp14:editId="4552402E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37517C" id="Rectangle 87" o:spid="_x0000_s1026" style="position:absolute;left:0;text-align:left;margin-left:120.4pt;margin-top:3.75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443BCDC8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37AF926B" wp14:editId="0D0724C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7B5EC3" id="Rectangle 91" o:spid="_x0000_s1026" style="position:absolute;left:0;text-align:left;margin-left:120.4pt;margin-top:3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A9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04FC238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6E269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مصاحبه برای بررسی توانمندی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4C58B3F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5E886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279FAD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NdJAIAADw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01FC8A96" w:rsidR="000859DD" w:rsidRPr="00271EDA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D9CB65D" wp14:editId="4A77939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A95B1" id="Rectangle 85" o:spid="_x0000_s1026" style="position:absolute;left:0;text-align:left;margin-left:93.8pt;margin-top:3.7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p+IQ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6E2698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032FCA6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2140E32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B753426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1899B1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6E2698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2655593" w:rsidR="000859DD" w:rsidRPr="00271EDA" w:rsidRDefault="00EA45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7490A64A" wp14:editId="5EDA991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2EFA0" id="Rectangle 44" o:spid="_x0000_s1026" style="position:absolute;left:0;text-align:left;margin-left:50.7pt;margin-top:3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av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f8mjMrehrR&#10;FxJN2NYoNptFfQbnSwp7co8YO/TuAeR3zyxsOgpTt4gwdErUxKqI8dmLhGh4SmXb4SPUBC92AZJU&#10;hwb7CEgisEOayPE8EXUITNLPIs+vrmhuklxFvlzM56mCKJ+THfrwXkHP4qXiSNw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" filled="f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6E2698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57A28AF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73473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6E2698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B1D6968" w:rsidR="000859DD" w:rsidRPr="00271EDA" w:rsidRDefault="006922F8" w:rsidP="006E269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6E269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تسویه حساب با واحد مبدا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6E2698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6E2698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6E2698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6F9BE6FD" w:rsidR="000859DD" w:rsidRPr="00271EDA" w:rsidRDefault="006E2698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کارکنان دانشگاه 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1AD7F76A" w:rsidR="000859DD" w:rsidRPr="00271EDA" w:rsidRDefault="006E2698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Karkonan.abzums.ac.ir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6E2698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387828E8" w:rsidR="000859DD" w:rsidRPr="00271EDA" w:rsidRDefault="006E269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لینک در پورتال دانشگاه علوم پزشکی البرز 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56F80BC5" w:rsidR="000859DD" w:rsidRPr="00271EDA" w:rsidRDefault="006E269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abzums.ac.ir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6E2698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6E2698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6E2698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6E2698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6E2698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1EAB940E" w:rsidR="00126F57" w:rsidRPr="00271EDA" w:rsidRDefault="006E2698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دستگاه محل خدمت متقاضی انتقال ورودی 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A45200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A34270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18E9A27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AE4FE0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" fillcolor="black [3213]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6E2698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661D39F4" w:rsidR="00126F57" w:rsidRPr="00271EDA" w:rsidRDefault="006E2698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دستگاه مقصد متقاضی انتقال خروجی به سایر دستگاهها 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5609F8A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7C89B5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RV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MYq1FU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5796226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9F8863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" fillcolor="black [3213]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6E2698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717CFE7" w14:textId="77777777" w:rsidR="00A645A5" w:rsidRDefault="00A645A5" w:rsidP="006E2698">
      <w:pPr>
        <w:spacing w:line="240" w:lineRule="auto"/>
        <w:rPr>
          <w:rFonts w:cs="B Mitra"/>
          <w:sz w:val="28"/>
          <w:szCs w:val="28"/>
          <w:rtl/>
        </w:rPr>
      </w:pPr>
    </w:p>
    <w:sectPr w:rsidR="00A645A5" w:rsidSect="006E2698">
      <w:type w:val="continuous"/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E9BF6" w14:textId="77777777" w:rsidR="00417E66" w:rsidRDefault="00417E66" w:rsidP="00F523A5">
      <w:pPr>
        <w:spacing w:after="0" w:line="240" w:lineRule="auto"/>
      </w:pPr>
      <w:r>
        <w:separator/>
      </w:r>
    </w:p>
  </w:endnote>
  <w:endnote w:type="continuationSeparator" w:id="0">
    <w:p w14:paraId="4486BD15" w14:textId="77777777" w:rsidR="00417E66" w:rsidRDefault="00417E6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213C1" w14:textId="77777777" w:rsidR="00417E66" w:rsidRDefault="00417E66" w:rsidP="00F523A5">
      <w:pPr>
        <w:spacing w:after="0" w:line="240" w:lineRule="auto"/>
      </w:pPr>
      <w:r>
        <w:separator/>
      </w:r>
    </w:p>
  </w:footnote>
  <w:footnote w:type="continuationSeparator" w:id="0">
    <w:p w14:paraId="1EAE1E93" w14:textId="77777777" w:rsidR="00417E66" w:rsidRDefault="00417E6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A52EA"/>
    <w:rsid w:val="000A5C23"/>
    <w:rsid w:val="000B6D8B"/>
    <w:rsid w:val="000B6EA9"/>
    <w:rsid w:val="000C57D5"/>
    <w:rsid w:val="000C614F"/>
    <w:rsid w:val="000D37E6"/>
    <w:rsid w:val="000E3F3D"/>
    <w:rsid w:val="000F0425"/>
    <w:rsid w:val="000F5FDF"/>
    <w:rsid w:val="000F6961"/>
    <w:rsid w:val="00111793"/>
    <w:rsid w:val="00122B18"/>
    <w:rsid w:val="00126ACD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860FF"/>
    <w:rsid w:val="002B0228"/>
    <w:rsid w:val="002B0245"/>
    <w:rsid w:val="002C2ED5"/>
    <w:rsid w:val="002D40A0"/>
    <w:rsid w:val="002D7211"/>
    <w:rsid w:val="002E6B9E"/>
    <w:rsid w:val="00324D3D"/>
    <w:rsid w:val="00325BD7"/>
    <w:rsid w:val="003318AC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17E66"/>
    <w:rsid w:val="00426EC3"/>
    <w:rsid w:val="00437A3A"/>
    <w:rsid w:val="00443D2F"/>
    <w:rsid w:val="00462F8E"/>
    <w:rsid w:val="00470F09"/>
    <w:rsid w:val="00484697"/>
    <w:rsid w:val="004875AF"/>
    <w:rsid w:val="004A327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19B"/>
    <w:rsid w:val="005169B6"/>
    <w:rsid w:val="00520655"/>
    <w:rsid w:val="00521CBA"/>
    <w:rsid w:val="00532540"/>
    <w:rsid w:val="00536CA8"/>
    <w:rsid w:val="005379C9"/>
    <w:rsid w:val="00553F1E"/>
    <w:rsid w:val="00557C29"/>
    <w:rsid w:val="00562906"/>
    <w:rsid w:val="005664DA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E2698"/>
    <w:rsid w:val="006F1C27"/>
    <w:rsid w:val="006F28EC"/>
    <w:rsid w:val="00701743"/>
    <w:rsid w:val="00711241"/>
    <w:rsid w:val="00720029"/>
    <w:rsid w:val="0072377D"/>
    <w:rsid w:val="00725267"/>
    <w:rsid w:val="00727699"/>
    <w:rsid w:val="00727CD3"/>
    <w:rsid w:val="007321AB"/>
    <w:rsid w:val="00740C4C"/>
    <w:rsid w:val="00756099"/>
    <w:rsid w:val="00780F93"/>
    <w:rsid w:val="007854E1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2CFC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2347A"/>
    <w:rsid w:val="00A31C60"/>
    <w:rsid w:val="00A31FCC"/>
    <w:rsid w:val="00A330FF"/>
    <w:rsid w:val="00A35ED4"/>
    <w:rsid w:val="00A36A95"/>
    <w:rsid w:val="00A37CB4"/>
    <w:rsid w:val="00A37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A594C"/>
    <w:rsid w:val="00AC3B02"/>
    <w:rsid w:val="00AC5E1C"/>
    <w:rsid w:val="00AD6E67"/>
    <w:rsid w:val="00AF7F93"/>
    <w:rsid w:val="00B00FE1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36552"/>
    <w:rsid w:val="00C432E4"/>
    <w:rsid w:val="00C50101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F24C-09CB-48F2-991E-1799AD63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ghiyas</cp:lastModifiedBy>
  <cp:revision>19</cp:revision>
  <cp:lastPrinted>2023-05-02T03:38:00Z</cp:lastPrinted>
  <dcterms:created xsi:type="dcterms:W3CDTF">2023-10-15T05:59:00Z</dcterms:created>
  <dcterms:modified xsi:type="dcterms:W3CDTF">2023-10-24T07:35:00Z</dcterms:modified>
</cp:coreProperties>
</file>